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2C4" w:rsidRPr="00217F33" w:rsidRDefault="008552C4" w:rsidP="008552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Списки новой литературы по русскому языку и литературе за 2-й квартал 2020 года</w:t>
      </w:r>
    </w:p>
    <w:p w:rsidR="00217F33" w:rsidRPr="00217F33" w:rsidRDefault="00217F33" w:rsidP="008552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36"/>
        <w:gridCol w:w="898"/>
        <w:gridCol w:w="90"/>
        <w:gridCol w:w="7743"/>
        <w:gridCol w:w="567"/>
      </w:tblGrid>
      <w:tr w:rsidR="00217F33" w:rsidTr="00217F33">
        <w:trPr>
          <w:gridAfter w:val="1"/>
          <w:wAfter w:w="567" w:type="dxa"/>
          <w:jc w:val="center"/>
        </w:trPr>
        <w:tc>
          <w:tcPr>
            <w:tcW w:w="1134" w:type="dxa"/>
            <w:gridSpan w:val="2"/>
          </w:tcPr>
          <w:p w:rsidR="00217F33" w:rsidRPr="00217F33" w:rsidRDefault="00217F3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F33">
              <w:rPr>
                <w:rFonts w:ascii="Times New Roman" w:hAnsi="Times New Roman" w:cs="Times New Roman"/>
                <w:bCs/>
                <w:sz w:val="24"/>
                <w:szCs w:val="24"/>
              </w:rPr>
              <w:t>83.3</w:t>
            </w:r>
          </w:p>
          <w:p w:rsidR="00217F33" w:rsidRPr="00217F33" w:rsidRDefault="00217F3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F33">
              <w:rPr>
                <w:rFonts w:ascii="Times New Roman" w:hAnsi="Times New Roman" w:cs="Times New Roman"/>
                <w:bCs/>
                <w:sz w:val="24"/>
                <w:szCs w:val="24"/>
              </w:rPr>
              <w:t>В 19</w:t>
            </w:r>
          </w:p>
          <w:p w:rsidR="00217F33" w:rsidRPr="00217F33" w:rsidRDefault="00217F3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</w:tcPr>
          <w:p w:rsidR="00217F33" w:rsidRPr="00217F33" w:rsidRDefault="00217F3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F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Васильева О.В. Методологические аспекты изучения художественного </w:t>
            </w:r>
            <w:proofErr w:type="spellStart"/>
            <w:proofErr w:type="gramStart"/>
            <w:r w:rsidRPr="00217F33">
              <w:rPr>
                <w:rFonts w:ascii="Times New Roman" w:hAnsi="Times New Roman" w:cs="Times New Roman"/>
                <w:bCs/>
                <w:sz w:val="24"/>
                <w:szCs w:val="24"/>
              </w:rPr>
              <w:t>художественного</w:t>
            </w:r>
            <w:proofErr w:type="spellEnd"/>
            <w:proofErr w:type="gramEnd"/>
            <w:r w:rsidRPr="00217F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произведения. Мотивный анализ</w:t>
            </w:r>
            <w:proofErr w:type="gramStart"/>
            <w:r w:rsidRPr="00217F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17F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О. В. Васильева. - Петропавловск</w:t>
            </w:r>
            <w:proofErr w:type="gramStart"/>
            <w:r w:rsidRPr="00217F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17F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СКГУ им. М. Козыбаева, 2020. - 94 </w:t>
            </w:r>
            <w:proofErr w:type="gramStart"/>
            <w:r w:rsidRPr="00217F33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217F33" w:rsidRPr="00217F33" w:rsidRDefault="00217F3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F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аб.2(8), ч/з(2).</w:t>
            </w:r>
          </w:p>
          <w:p w:rsidR="00217F33" w:rsidRPr="00217F33" w:rsidRDefault="00217F3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17F33" w:rsidRPr="00217F33" w:rsidRDefault="00217F3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17F33" w:rsidTr="00217F33">
        <w:trPr>
          <w:gridAfter w:val="1"/>
          <w:wAfter w:w="567" w:type="dxa"/>
          <w:jc w:val="center"/>
        </w:trPr>
        <w:tc>
          <w:tcPr>
            <w:tcW w:w="1134" w:type="dxa"/>
            <w:gridSpan w:val="2"/>
          </w:tcPr>
          <w:p w:rsidR="00217F33" w:rsidRPr="00217F33" w:rsidRDefault="00217F3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F33">
              <w:rPr>
                <w:rFonts w:ascii="Times New Roman" w:hAnsi="Times New Roman" w:cs="Times New Roman"/>
                <w:bCs/>
                <w:sz w:val="24"/>
                <w:szCs w:val="24"/>
              </w:rPr>
              <w:t>83.3</w:t>
            </w:r>
          </w:p>
          <w:p w:rsidR="00217F33" w:rsidRPr="00217F33" w:rsidRDefault="00217F3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F33">
              <w:rPr>
                <w:rFonts w:ascii="Times New Roman" w:hAnsi="Times New Roman" w:cs="Times New Roman"/>
                <w:bCs/>
                <w:sz w:val="24"/>
                <w:szCs w:val="24"/>
              </w:rPr>
              <w:t>В 19</w:t>
            </w:r>
          </w:p>
          <w:p w:rsidR="00217F33" w:rsidRPr="00217F33" w:rsidRDefault="00217F3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</w:tcPr>
          <w:p w:rsidR="00217F33" w:rsidRPr="00217F33" w:rsidRDefault="00217F3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F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Васильева О.В. </w:t>
            </w:r>
            <w:bookmarkStart w:id="0" w:name="_GoBack"/>
            <w:bookmarkEnd w:id="0"/>
            <w:r w:rsidRPr="00217F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Художественная семантика </w:t>
            </w:r>
            <w:proofErr w:type="spellStart"/>
            <w:r w:rsidRPr="00217F33">
              <w:rPr>
                <w:rFonts w:ascii="Times New Roman" w:hAnsi="Times New Roman" w:cs="Times New Roman"/>
                <w:bCs/>
                <w:sz w:val="24"/>
                <w:szCs w:val="24"/>
              </w:rPr>
              <w:t>межтекстовых</w:t>
            </w:r>
            <w:proofErr w:type="spellEnd"/>
            <w:r w:rsidRPr="00217F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связей в русской романтической поэзии : учебное пособие / О. В. Васильева. - Петропавловск</w:t>
            </w:r>
            <w:proofErr w:type="gramStart"/>
            <w:r w:rsidRPr="00217F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17F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СКГУ им. М. Козыбаева, 2020. - 100 </w:t>
            </w:r>
            <w:proofErr w:type="gramStart"/>
            <w:r w:rsidRPr="00217F33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217F33" w:rsidRPr="00217F33" w:rsidRDefault="00217F3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F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аб.2(8), ч/з(2).</w:t>
            </w:r>
          </w:p>
          <w:p w:rsidR="00217F33" w:rsidRPr="00217F33" w:rsidRDefault="00217F3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17F33" w:rsidRPr="00217F33" w:rsidRDefault="00217F3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3BC0" w:rsidRPr="0002769F" w:rsidTr="008552C4">
        <w:trPr>
          <w:gridAfter w:val="1"/>
          <w:wAfter w:w="567" w:type="dxa"/>
          <w:jc w:val="center"/>
        </w:trPr>
        <w:tc>
          <w:tcPr>
            <w:tcW w:w="1134" w:type="dxa"/>
            <w:gridSpan w:val="2"/>
          </w:tcPr>
          <w:p w:rsidR="00653BC0" w:rsidRPr="0002769F" w:rsidRDefault="00653BC0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  <w:proofErr w:type="gramStart"/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</w:p>
          <w:p w:rsidR="00653BC0" w:rsidRPr="0002769F" w:rsidRDefault="00653BC0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proofErr w:type="gramEnd"/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30</w:t>
            </w:r>
          </w:p>
          <w:p w:rsidR="00653BC0" w:rsidRPr="0002769F" w:rsidRDefault="00653BC0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</w:tcPr>
          <w:p w:rsidR="00653BC0" w:rsidRPr="0002769F" w:rsidRDefault="00653BC0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>Щацкая</w:t>
            </w:r>
            <w:proofErr w:type="spellEnd"/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М.Ф.</w:t>
            </w:r>
            <w:r w:rsidRPr="0002769F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Современные проблемы русского языка. Словообразование и морфология</w:t>
            </w:r>
            <w:proofErr w:type="gramStart"/>
            <w:r w:rsidRPr="0002769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769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М. Ф. </w:t>
            </w:r>
            <w:proofErr w:type="spellStart"/>
            <w:r w:rsidRPr="0002769F">
              <w:rPr>
                <w:rFonts w:ascii="Times New Roman" w:hAnsi="Times New Roman" w:cs="Times New Roman"/>
                <w:sz w:val="24"/>
                <w:szCs w:val="24"/>
              </w:rPr>
              <w:t>Щацкая</w:t>
            </w:r>
            <w:proofErr w:type="spellEnd"/>
            <w:r w:rsidRPr="0002769F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02769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769F">
              <w:rPr>
                <w:rFonts w:ascii="Times New Roman" w:hAnsi="Times New Roman" w:cs="Times New Roman"/>
                <w:sz w:val="24"/>
                <w:szCs w:val="24"/>
              </w:rPr>
              <w:t xml:space="preserve"> Флинта, 2016. - 152 с</w:t>
            </w:r>
          </w:p>
          <w:p w:rsidR="00653BC0" w:rsidRPr="0002769F" w:rsidRDefault="00653BC0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69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653BC0" w:rsidRPr="0002769F" w:rsidRDefault="00653BC0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3BC0" w:rsidRPr="0002769F" w:rsidRDefault="00653BC0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432" w:rsidRPr="0002769F" w:rsidTr="008552C4">
        <w:trPr>
          <w:jc w:val="center"/>
        </w:trPr>
        <w:tc>
          <w:tcPr>
            <w:tcW w:w="236" w:type="dxa"/>
          </w:tcPr>
          <w:p w:rsidR="00405432" w:rsidRPr="0002769F" w:rsidRDefault="00405432" w:rsidP="00D52F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gridSpan w:val="2"/>
          </w:tcPr>
          <w:p w:rsidR="00405432" w:rsidRPr="0002769F" w:rsidRDefault="00405432" w:rsidP="008552C4">
            <w:pPr>
              <w:autoSpaceDE w:val="0"/>
              <w:autoSpaceDN w:val="0"/>
              <w:adjustRightInd w:val="0"/>
              <w:spacing w:after="0" w:line="240" w:lineRule="auto"/>
              <w:ind w:left="-585" w:firstLine="58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</w:p>
          <w:p w:rsidR="00405432" w:rsidRPr="0002769F" w:rsidRDefault="00405432" w:rsidP="008552C4">
            <w:pPr>
              <w:autoSpaceDE w:val="0"/>
              <w:autoSpaceDN w:val="0"/>
              <w:adjustRightInd w:val="0"/>
              <w:spacing w:after="0" w:line="240" w:lineRule="auto"/>
              <w:ind w:left="-585" w:firstLine="58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87</w:t>
            </w:r>
          </w:p>
          <w:p w:rsidR="00405432" w:rsidRPr="0002769F" w:rsidRDefault="00405432" w:rsidP="008552C4">
            <w:pPr>
              <w:autoSpaceDE w:val="0"/>
              <w:autoSpaceDN w:val="0"/>
              <w:adjustRightInd w:val="0"/>
              <w:spacing w:after="0" w:line="240" w:lineRule="auto"/>
              <w:ind w:left="-585" w:firstLine="5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0" w:type="dxa"/>
            <w:gridSpan w:val="2"/>
          </w:tcPr>
          <w:p w:rsidR="00405432" w:rsidRPr="0002769F" w:rsidRDefault="00405432" w:rsidP="008552C4">
            <w:pPr>
              <w:autoSpaceDE w:val="0"/>
              <w:autoSpaceDN w:val="0"/>
              <w:adjustRightInd w:val="0"/>
              <w:spacing w:after="0" w:line="240" w:lineRule="auto"/>
              <w:ind w:left="-585" w:firstLine="585"/>
              <w:rPr>
                <w:rFonts w:ascii="Times New Roman" w:hAnsi="Times New Roman" w:cs="Times New Roman"/>
                <w:sz w:val="24"/>
                <w:szCs w:val="24"/>
              </w:rPr>
            </w:pPr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>Бочкова  Л.А.</w:t>
            </w:r>
            <w:r w:rsidRPr="0002769F">
              <w:rPr>
                <w:rFonts w:ascii="Times New Roman" w:hAnsi="Times New Roman" w:cs="Times New Roman"/>
                <w:sz w:val="24"/>
                <w:szCs w:val="24"/>
              </w:rPr>
              <w:t xml:space="preserve"> Проблемы современной лингвистики : учебное пособие / Л. А. Бочкова</w:t>
            </w:r>
            <w:proofErr w:type="gramStart"/>
            <w:r w:rsidRPr="0002769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2769F">
              <w:rPr>
                <w:rFonts w:ascii="Times New Roman" w:hAnsi="Times New Roman" w:cs="Times New Roman"/>
                <w:sz w:val="24"/>
                <w:szCs w:val="24"/>
              </w:rPr>
              <w:t xml:space="preserve"> Ж. К. </w:t>
            </w:r>
            <w:proofErr w:type="spellStart"/>
            <w:r w:rsidRPr="0002769F">
              <w:rPr>
                <w:rFonts w:ascii="Times New Roman" w:hAnsi="Times New Roman" w:cs="Times New Roman"/>
                <w:sz w:val="24"/>
                <w:szCs w:val="24"/>
              </w:rPr>
              <w:t>Дарбаева</w:t>
            </w:r>
            <w:proofErr w:type="spellEnd"/>
            <w:r w:rsidRPr="0002769F">
              <w:rPr>
                <w:rFonts w:ascii="Times New Roman" w:hAnsi="Times New Roman" w:cs="Times New Roman"/>
                <w:sz w:val="24"/>
                <w:szCs w:val="24"/>
              </w:rPr>
              <w:t xml:space="preserve"> , И. В. </w:t>
            </w:r>
            <w:proofErr w:type="spellStart"/>
            <w:r w:rsidRPr="0002769F">
              <w:rPr>
                <w:rFonts w:ascii="Times New Roman" w:hAnsi="Times New Roman" w:cs="Times New Roman"/>
                <w:sz w:val="24"/>
                <w:szCs w:val="24"/>
              </w:rPr>
              <w:t>Оспанова</w:t>
            </w:r>
            <w:proofErr w:type="spellEnd"/>
            <w:r w:rsidRPr="0002769F">
              <w:rPr>
                <w:rFonts w:ascii="Times New Roman" w:hAnsi="Times New Roman" w:cs="Times New Roman"/>
                <w:sz w:val="24"/>
                <w:szCs w:val="24"/>
              </w:rPr>
              <w:t>. - Петропавловск</w:t>
            </w:r>
            <w:proofErr w:type="gramStart"/>
            <w:r w:rsidRPr="0002769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769F">
              <w:rPr>
                <w:rFonts w:ascii="Times New Roman" w:hAnsi="Times New Roman" w:cs="Times New Roman"/>
                <w:sz w:val="24"/>
                <w:szCs w:val="24"/>
              </w:rPr>
              <w:t xml:space="preserve"> СКГУ им. М. Козыбаева, 2020. - 300 </w:t>
            </w:r>
            <w:proofErr w:type="gramStart"/>
            <w:r w:rsidRPr="0002769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405432" w:rsidRPr="0002769F" w:rsidRDefault="00405432" w:rsidP="008552C4">
            <w:pPr>
              <w:autoSpaceDE w:val="0"/>
              <w:autoSpaceDN w:val="0"/>
              <w:adjustRightInd w:val="0"/>
              <w:spacing w:after="0" w:line="240" w:lineRule="auto"/>
              <w:ind w:left="-585" w:firstLine="585"/>
              <w:rPr>
                <w:rFonts w:ascii="Times New Roman" w:hAnsi="Times New Roman" w:cs="Times New Roman"/>
                <w:sz w:val="24"/>
                <w:szCs w:val="24"/>
              </w:rPr>
            </w:pPr>
            <w:r w:rsidRPr="0002769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аб.2(8), ч/з(2).</w:t>
            </w:r>
          </w:p>
          <w:p w:rsidR="00405432" w:rsidRPr="0002769F" w:rsidRDefault="00405432" w:rsidP="008552C4">
            <w:pPr>
              <w:autoSpaceDE w:val="0"/>
              <w:autoSpaceDN w:val="0"/>
              <w:adjustRightInd w:val="0"/>
              <w:spacing w:after="0" w:line="240" w:lineRule="auto"/>
              <w:ind w:left="-585" w:firstLine="5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432" w:rsidRPr="0002769F" w:rsidRDefault="00405432" w:rsidP="008552C4">
            <w:pPr>
              <w:autoSpaceDE w:val="0"/>
              <w:autoSpaceDN w:val="0"/>
              <w:adjustRightInd w:val="0"/>
              <w:spacing w:after="0" w:line="240" w:lineRule="auto"/>
              <w:ind w:left="-585" w:firstLine="5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432" w:rsidRPr="0002769F" w:rsidTr="008552C4">
        <w:trPr>
          <w:jc w:val="center"/>
        </w:trPr>
        <w:tc>
          <w:tcPr>
            <w:tcW w:w="236" w:type="dxa"/>
          </w:tcPr>
          <w:p w:rsidR="00405432" w:rsidRPr="0002769F" w:rsidRDefault="00405432" w:rsidP="00D52F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gridSpan w:val="2"/>
          </w:tcPr>
          <w:p w:rsidR="00405432" w:rsidRPr="0002769F" w:rsidRDefault="00405432" w:rsidP="008552C4">
            <w:pPr>
              <w:autoSpaceDE w:val="0"/>
              <w:autoSpaceDN w:val="0"/>
              <w:adjustRightInd w:val="0"/>
              <w:spacing w:after="0" w:line="240" w:lineRule="auto"/>
              <w:ind w:left="-585" w:firstLine="58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  <w:proofErr w:type="gramStart"/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</w:p>
          <w:p w:rsidR="00405432" w:rsidRPr="0002769F" w:rsidRDefault="00405432" w:rsidP="008552C4">
            <w:pPr>
              <w:autoSpaceDE w:val="0"/>
              <w:autoSpaceDN w:val="0"/>
              <w:adjustRightInd w:val="0"/>
              <w:spacing w:after="0" w:line="240" w:lineRule="auto"/>
              <w:ind w:left="-585" w:firstLine="58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87</w:t>
            </w:r>
          </w:p>
          <w:p w:rsidR="00405432" w:rsidRPr="0002769F" w:rsidRDefault="00405432" w:rsidP="008552C4">
            <w:pPr>
              <w:autoSpaceDE w:val="0"/>
              <w:autoSpaceDN w:val="0"/>
              <w:adjustRightInd w:val="0"/>
              <w:spacing w:after="0" w:line="240" w:lineRule="auto"/>
              <w:ind w:left="-585" w:firstLine="5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0" w:type="dxa"/>
            <w:gridSpan w:val="2"/>
          </w:tcPr>
          <w:p w:rsidR="00405432" w:rsidRPr="0002769F" w:rsidRDefault="00405432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>Брандт Р.Ф.</w:t>
            </w:r>
            <w:r w:rsidRPr="0002769F">
              <w:rPr>
                <w:rFonts w:ascii="Times New Roman" w:hAnsi="Times New Roman" w:cs="Times New Roman"/>
                <w:sz w:val="24"/>
                <w:szCs w:val="24"/>
              </w:rPr>
              <w:t xml:space="preserve"> Лекции по истории русского языка / Р. Ф. Брандт. - М.</w:t>
            </w:r>
            <w:proofErr w:type="gramStart"/>
            <w:r w:rsidRPr="0002769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769F">
              <w:rPr>
                <w:rFonts w:ascii="Times New Roman" w:hAnsi="Times New Roman" w:cs="Times New Roman"/>
                <w:sz w:val="24"/>
                <w:szCs w:val="24"/>
              </w:rPr>
              <w:t xml:space="preserve"> ЛЕНАНД, 2019. - 126 с</w:t>
            </w:r>
          </w:p>
          <w:p w:rsidR="00405432" w:rsidRPr="0002769F" w:rsidRDefault="00405432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69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405432" w:rsidRPr="0002769F" w:rsidRDefault="00405432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432" w:rsidRPr="0002769F" w:rsidRDefault="00405432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432" w:rsidRPr="0002769F" w:rsidTr="008552C4">
        <w:trPr>
          <w:jc w:val="center"/>
        </w:trPr>
        <w:tc>
          <w:tcPr>
            <w:tcW w:w="236" w:type="dxa"/>
          </w:tcPr>
          <w:p w:rsidR="00405432" w:rsidRPr="0002769F" w:rsidRDefault="00405432" w:rsidP="00D52F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gridSpan w:val="2"/>
          </w:tcPr>
          <w:p w:rsidR="00405432" w:rsidRPr="0002769F" w:rsidRDefault="00405432" w:rsidP="008552C4">
            <w:pPr>
              <w:autoSpaceDE w:val="0"/>
              <w:autoSpaceDN w:val="0"/>
              <w:adjustRightInd w:val="0"/>
              <w:spacing w:after="0" w:line="240" w:lineRule="auto"/>
              <w:ind w:left="-585" w:firstLine="58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>82.3</w:t>
            </w:r>
            <w:proofErr w:type="gramStart"/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</w:p>
          <w:p w:rsidR="00405432" w:rsidRPr="0002769F" w:rsidRDefault="00405432" w:rsidP="008552C4">
            <w:pPr>
              <w:autoSpaceDE w:val="0"/>
              <w:autoSpaceDN w:val="0"/>
              <w:adjustRightInd w:val="0"/>
              <w:spacing w:after="0" w:line="240" w:lineRule="auto"/>
              <w:ind w:left="-585" w:firstLine="58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87</w:t>
            </w:r>
          </w:p>
          <w:p w:rsidR="00405432" w:rsidRPr="0002769F" w:rsidRDefault="00405432" w:rsidP="008552C4">
            <w:pPr>
              <w:autoSpaceDE w:val="0"/>
              <w:autoSpaceDN w:val="0"/>
              <w:adjustRightInd w:val="0"/>
              <w:spacing w:after="0" w:line="240" w:lineRule="auto"/>
              <w:ind w:left="-585" w:firstLine="5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0" w:type="dxa"/>
            <w:gridSpan w:val="2"/>
          </w:tcPr>
          <w:p w:rsidR="00405432" w:rsidRPr="0002769F" w:rsidRDefault="00405432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>Бреева</w:t>
            </w:r>
            <w:proofErr w:type="spellEnd"/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Т.Н.</w:t>
            </w:r>
            <w:r w:rsidRPr="0002769F">
              <w:rPr>
                <w:rFonts w:ascii="Times New Roman" w:hAnsi="Times New Roman" w:cs="Times New Roman"/>
                <w:sz w:val="24"/>
                <w:szCs w:val="24"/>
              </w:rPr>
              <w:t xml:space="preserve"> Русский миф в славянской </w:t>
            </w:r>
            <w:proofErr w:type="spellStart"/>
            <w:r w:rsidRPr="0002769F">
              <w:rPr>
                <w:rFonts w:ascii="Times New Roman" w:hAnsi="Times New Roman" w:cs="Times New Roman"/>
                <w:sz w:val="24"/>
                <w:szCs w:val="24"/>
              </w:rPr>
              <w:t>фэнтези</w:t>
            </w:r>
            <w:proofErr w:type="spellEnd"/>
            <w:proofErr w:type="gramStart"/>
            <w:r w:rsidRPr="0002769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769F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Т. Н. </w:t>
            </w:r>
            <w:proofErr w:type="spellStart"/>
            <w:r w:rsidRPr="0002769F">
              <w:rPr>
                <w:rFonts w:ascii="Times New Roman" w:hAnsi="Times New Roman" w:cs="Times New Roman"/>
                <w:sz w:val="24"/>
                <w:szCs w:val="24"/>
              </w:rPr>
              <w:t>Бреева</w:t>
            </w:r>
            <w:proofErr w:type="spellEnd"/>
            <w:r w:rsidRPr="0002769F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02769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769F">
              <w:rPr>
                <w:rFonts w:ascii="Times New Roman" w:hAnsi="Times New Roman" w:cs="Times New Roman"/>
                <w:sz w:val="24"/>
                <w:szCs w:val="24"/>
              </w:rPr>
              <w:t xml:space="preserve"> Флинта, 2020. - 184 с</w:t>
            </w:r>
          </w:p>
          <w:p w:rsidR="00405432" w:rsidRPr="0002769F" w:rsidRDefault="00405432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69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405432" w:rsidRPr="0002769F" w:rsidRDefault="00405432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432" w:rsidRPr="0002769F" w:rsidRDefault="00405432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432" w:rsidRPr="0002769F" w:rsidTr="008552C4">
        <w:trPr>
          <w:gridAfter w:val="1"/>
          <w:wAfter w:w="567" w:type="dxa"/>
          <w:jc w:val="center"/>
        </w:trPr>
        <w:tc>
          <w:tcPr>
            <w:tcW w:w="1134" w:type="dxa"/>
            <w:gridSpan w:val="2"/>
          </w:tcPr>
          <w:p w:rsidR="00405432" w:rsidRPr="0002769F" w:rsidRDefault="00405432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>81.2я73</w:t>
            </w:r>
          </w:p>
          <w:p w:rsidR="00405432" w:rsidRPr="0002769F" w:rsidRDefault="00405432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>К 18</w:t>
            </w:r>
          </w:p>
          <w:p w:rsidR="00405432" w:rsidRPr="0002769F" w:rsidRDefault="00405432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</w:tcPr>
          <w:p w:rsidR="00405432" w:rsidRPr="0002769F" w:rsidRDefault="00405432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>Камчатнов</w:t>
            </w:r>
            <w:proofErr w:type="spellEnd"/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А.М.</w:t>
            </w:r>
            <w:r w:rsidRPr="0002769F">
              <w:rPr>
                <w:rFonts w:ascii="Times New Roman" w:hAnsi="Times New Roman" w:cs="Times New Roman"/>
                <w:sz w:val="24"/>
                <w:szCs w:val="24"/>
              </w:rPr>
              <w:t xml:space="preserve"> Введение в языкознание</w:t>
            </w:r>
            <w:proofErr w:type="gramStart"/>
            <w:r w:rsidRPr="0002769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769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 М. </w:t>
            </w:r>
            <w:proofErr w:type="spellStart"/>
            <w:r w:rsidRPr="0002769F">
              <w:rPr>
                <w:rFonts w:ascii="Times New Roman" w:hAnsi="Times New Roman" w:cs="Times New Roman"/>
                <w:sz w:val="24"/>
                <w:szCs w:val="24"/>
              </w:rPr>
              <w:t>Камчатнов</w:t>
            </w:r>
            <w:proofErr w:type="spellEnd"/>
            <w:r w:rsidRPr="0002769F">
              <w:rPr>
                <w:rFonts w:ascii="Times New Roman" w:hAnsi="Times New Roman" w:cs="Times New Roman"/>
                <w:sz w:val="24"/>
                <w:szCs w:val="24"/>
              </w:rPr>
              <w:t>, Н. А. Николина. - 13-е изд. - М.</w:t>
            </w:r>
            <w:proofErr w:type="gramStart"/>
            <w:r w:rsidRPr="0002769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769F">
              <w:rPr>
                <w:rFonts w:ascii="Times New Roman" w:hAnsi="Times New Roman" w:cs="Times New Roman"/>
                <w:sz w:val="24"/>
                <w:szCs w:val="24"/>
              </w:rPr>
              <w:t xml:space="preserve"> Флинта, 2018. - 232 с</w:t>
            </w:r>
          </w:p>
          <w:p w:rsidR="00405432" w:rsidRPr="0002769F" w:rsidRDefault="00405432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69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405432" w:rsidRPr="0002769F" w:rsidRDefault="00405432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432" w:rsidRPr="0002769F" w:rsidRDefault="00405432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52C4" w:rsidRPr="0002769F" w:rsidTr="008552C4">
        <w:trPr>
          <w:gridAfter w:val="1"/>
          <w:wAfter w:w="567" w:type="dxa"/>
          <w:jc w:val="center"/>
        </w:trPr>
        <w:tc>
          <w:tcPr>
            <w:tcW w:w="1134" w:type="dxa"/>
            <w:gridSpan w:val="2"/>
          </w:tcPr>
          <w:p w:rsidR="008552C4" w:rsidRPr="0002769F" w:rsidRDefault="008552C4" w:rsidP="00CA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>83.3(0)5</w:t>
            </w:r>
          </w:p>
          <w:p w:rsidR="008552C4" w:rsidRPr="0002769F" w:rsidRDefault="008552C4" w:rsidP="00CA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>Т 86</w:t>
            </w:r>
          </w:p>
          <w:p w:rsidR="008552C4" w:rsidRPr="0002769F" w:rsidRDefault="008552C4" w:rsidP="00CA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</w:tcPr>
          <w:p w:rsidR="008552C4" w:rsidRPr="0002769F" w:rsidRDefault="008552C4" w:rsidP="00CA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>Турышева</w:t>
            </w:r>
            <w:proofErr w:type="spellEnd"/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О.Н.</w:t>
            </w:r>
            <w:r w:rsidRPr="0002769F">
              <w:rPr>
                <w:rFonts w:ascii="Times New Roman" w:hAnsi="Times New Roman" w:cs="Times New Roman"/>
                <w:sz w:val="24"/>
                <w:szCs w:val="24"/>
              </w:rPr>
              <w:t xml:space="preserve"> Зарубежная литература Х</w:t>
            </w:r>
            <w:proofErr w:type="gramStart"/>
            <w:r w:rsidRPr="0002769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02769F">
              <w:rPr>
                <w:rFonts w:ascii="Times New Roman" w:hAnsi="Times New Roman" w:cs="Times New Roman"/>
                <w:sz w:val="24"/>
                <w:szCs w:val="24"/>
              </w:rPr>
              <w:t>Х века. Реализм</w:t>
            </w:r>
            <w:proofErr w:type="gramStart"/>
            <w:r w:rsidRPr="0002769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769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Н. </w:t>
            </w:r>
            <w:proofErr w:type="spellStart"/>
            <w:r w:rsidRPr="0002769F">
              <w:rPr>
                <w:rFonts w:ascii="Times New Roman" w:hAnsi="Times New Roman" w:cs="Times New Roman"/>
                <w:sz w:val="24"/>
                <w:szCs w:val="24"/>
              </w:rPr>
              <w:t>Турышева</w:t>
            </w:r>
            <w:proofErr w:type="spellEnd"/>
            <w:r w:rsidRPr="0002769F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02769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769F">
              <w:rPr>
                <w:rFonts w:ascii="Times New Roman" w:hAnsi="Times New Roman" w:cs="Times New Roman"/>
                <w:sz w:val="24"/>
                <w:szCs w:val="24"/>
              </w:rPr>
              <w:t xml:space="preserve"> Флинта, 2020. - 76 с</w:t>
            </w:r>
            <w:r w:rsidR="001B6A52" w:rsidRPr="000276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552C4" w:rsidRPr="0002769F" w:rsidRDefault="008552C4" w:rsidP="00CA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69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8552C4" w:rsidRPr="0002769F" w:rsidRDefault="008552C4" w:rsidP="00CA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52C4" w:rsidRPr="0002769F" w:rsidRDefault="008552C4" w:rsidP="00CA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52C4" w:rsidRPr="0002769F" w:rsidTr="008552C4">
        <w:trPr>
          <w:gridAfter w:val="1"/>
          <w:wAfter w:w="567" w:type="dxa"/>
          <w:jc w:val="center"/>
        </w:trPr>
        <w:tc>
          <w:tcPr>
            <w:tcW w:w="1134" w:type="dxa"/>
            <w:gridSpan w:val="2"/>
          </w:tcPr>
          <w:p w:rsidR="008552C4" w:rsidRPr="0002769F" w:rsidRDefault="008552C4" w:rsidP="00CA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>82.2</w:t>
            </w:r>
            <w:proofErr w:type="gramStart"/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</w:p>
          <w:p w:rsidR="008552C4" w:rsidRPr="0002769F" w:rsidRDefault="008552C4" w:rsidP="00CA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>С 59</w:t>
            </w:r>
          </w:p>
          <w:p w:rsidR="008552C4" w:rsidRPr="0002769F" w:rsidRDefault="008552C4" w:rsidP="00CA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</w:tcPr>
          <w:p w:rsidR="008552C4" w:rsidRPr="0002769F" w:rsidRDefault="008552C4" w:rsidP="00CA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>Соколов Ю.М. Русский фольклор. Устное народное творчество</w:t>
            </w:r>
            <w:proofErr w:type="gramStart"/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Ю. М. Соколов. - М.</w:t>
            </w:r>
            <w:proofErr w:type="gramStart"/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>, 2019. - 243 с</w:t>
            </w:r>
            <w:r w:rsidR="001B6A52"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552C4" w:rsidRPr="0002769F" w:rsidRDefault="008552C4" w:rsidP="00CA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8552C4" w:rsidRPr="0002769F" w:rsidRDefault="008552C4" w:rsidP="00CA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552C4" w:rsidRPr="0002769F" w:rsidRDefault="008552C4" w:rsidP="00CA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552C4" w:rsidRPr="0002769F" w:rsidTr="008552C4">
        <w:trPr>
          <w:gridAfter w:val="1"/>
          <w:wAfter w:w="567" w:type="dxa"/>
          <w:jc w:val="center"/>
        </w:trPr>
        <w:tc>
          <w:tcPr>
            <w:tcW w:w="1134" w:type="dxa"/>
            <w:gridSpan w:val="2"/>
          </w:tcPr>
          <w:p w:rsidR="008552C4" w:rsidRPr="0002769F" w:rsidRDefault="008552C4" w:rsidP="00CA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83.3Р</w:t>
            </w:r>
            <w:proofErr w:type="gramStart"/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proofErr w:type="gramEnd"/>
          </w:p>
          <w:p w:rsidR="008552C4" w:rsidRPr="0002769F" w:rsidRDefault="008552C4" w:rsidP="00CA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>С 34</w:t>
            </w:r>
          </w:p>
          <w:p w:rsidR="008552C4" w:rsidRPr="0002769F" w:rsidRDefault="008552C4" w:rsidP="00CA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</w:tcPr>
          <w:p w:rsidR="008552C4" w:rsidRPr="0002769F" w:rsidRDefault="008552C4" w:rsidP="00CA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>Сизых О.В. Поэтика русского рассказа конца Х</w:t>
            </w:r>
            <w:proofErr w:type="gramStart"/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>Х-</w:t>
            </w:r>
            <w:proofErr w:type="gramEnd"/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начала ХХI века : учебное пособие / О. В. Сизых. - М.</w:t>
            </w:r>
            <w:proofErr w:type="gramStart"/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Флинта, 2018. - 176 с</w:t>
            </w:r>
            <w:r w:rsidR="001B6A52"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552C4" w:rsidRPr="0002769F" w:rsidRDefault="008552C4" w:rsidP="00CA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8552C4" w:rsidRPr="0002769F" w:rsidRDefault="008552C4" w:rsidP="00CA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552C4" w:rsidRPr="0002769F" w:rsidRDefault="008552C4" w:rsidP="00CA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552C4" w:rsidRPr="0002769F" w:rsidTr="008552C4">
        <w:trPr>
          <w:gridAfter w:val="1"/>
          <w:wAfter w:w="567" w:type="dxa"/>
          <w:jc w:val="center"/>
        </w:trPr>
        <w:tc>
          <w:tcPr>
            <w:tcW w:w="1134" w:type="dxa"/>
            <w:gridSpan w:val="2"/>
          </w:tcPr>
          <w:p w:rsidR="008552C4" w:rsidRPr="0002769F" w:rsidRDefault="008552C4" w:rsidP="00CA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>83.3(0)4</w:t>
            </w:r>
          </w:p>
          <w:p w:rsidR="008552C4" w:rsidRPr="0002769F" w:rsidRDefault="008552C4" w:rsidP="00CA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>Т 86</w:t>
            </w:r>
          </w:p>
          <w:p w:rsidR="008552C4" w:rsidRPr="0002769F" w:rsidRDefault="008552C4" w:rsidP="00CA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</w:tcPr>
          <w:p w:rsidR="008552C4" w:rsidRPr="0002769F" w:rsidRDefault="008552C4" w:rsidP="00CA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>Плаксицкая</w:t>
            </w:r>
            <w:proofErr w:type="spellEnd"/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Н.А. История зарубежной литературы средних веков и возрождения</w:t>
            </w:r>
            <w:proofErr w:type="gramStart"/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практикум / Н. А. </w:t>
            </w:r>
            <w:proofErr w:type="spellStart"/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>Плаксицкая</w:t>
            </w:r>
            <w:proofErr w:type="spellEnd"/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Флинта, 2019. - 167 с</w:t>
            </w:r>
          </w:p>
          <w:p w:rsidR="008552C4" w:rsidRPr="0002769F" w:rsidRDefault="008552C4" w:rsidP="00CA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8552C4" w:rsidRPr="0002769F" w:rsidRDefault="008552C4" w:rsidP="00CA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552C4" w:rsidRPr="0002769F" w:rsidRDefault="008552C4" w:rsidP="00CA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552C4" w:rsidRPr="0002769F" w:rsidTr="008552C4">
        <w:trPr>
          <w:gridAfter w:val="1"/>
          <w:wAfter w:w="567" w:type="dxa"/>
          <w:jc w:val="center"/>
        </w:trPr>
        <w:tc>
          <w:tcPr>
            <w:tcW w:w="1134" w:type="dxa"/>
            <w:gridSpan w:val="2"/>
          </w:tcPr>
          <w:p w:rsidR="008552C4" w:rsidRPr="0002769F" w:rsidRDefault="008552C4" w:rsidP="00CA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>83.3Р</w:t>
            </w:r>
            <w:proofErr w:type="gramStart"/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proofErr w:type="gramEnd"/>
          </w:p>
          <w:p w:rsidR="008552C4" w:rsidRPr="0002769F" w:rsidRDefault="008552C4" w:rsidP="00CA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>С 34</w:t>
            </w:r>
          </w:p>
          <w:p w:rsidR="008552C4" w:rsidRPr="0002769F" w:rsidRDefault="008552C4" w:rsidP="00CA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</w:tcPr>
          <w:p w:rsidR="008552C4" w:rsidRPr="0002769F" w:rsidRDefault="008552C4" w:rsidP="00CA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>Ишкина</w:t>
            </w:r>
            <w:proofErr w:type="spellEnd"/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Е.Л. Автор и герой в русской литературе ХХ века</w:t>
            </w:r>
            <w:proofErr w:type="gramStart"/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учебно-методическое пособие / Е. Л. </w:t>
            </w:r>
            <w:proofErr w:type="spellStart"/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>Ишкина</w:t>
            </w:r>
            <w:proofErr w:type="spellEnd"/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Флинта, 2018. - 104 с</w:t>
            </w:r>
            <w:r w:rsidR="001B6A52"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552C4" w:rsidRPr="0002769F" w:rsidRDefault="008552C4" w:rsidP="00CA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8552C4" w:rsidRPr="0002769F" w:rsidRDefault="008552C4" w:rsidP="00CA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552C4" w:rsidRPr="0002769F" w:rsidRDefault="008552C4" w:rsidP="00CA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552C4" w:rsidRPr="0002769F" w:rsidTr="008552C4">
        <w:trPr>
          <w:gridAfter w:val="1"/>
          <w:wAfter w:w="567" w:type="dxa"/>
          <w:jc w:val="center"/>
        </w:trPr>
        <w:tc>
          <w:tcPr>
            <w:tcW w:w="1134" w:type="dxa"/>
            <w:gridSpan w:val="2"/>
          </w:tcPr>
          <w:p w:rsidR="008552C4" w:rsidRPr="0002769F" w:rsidRDefault="008552C4" w:rsidP="00CA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>84Каз</w:t>
            </w:r>
          </w:p>
          <w:p w:rsidR="008552C4" w:rsidRPr="0002769F" w:rsidRDefault="008552C4" w:rsidP="00CA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>И 15</w:t>
            </w:r>
          </w:p>
          <w:p w:rsidR="008552C4" w:rsidRPr="0002769F" w:rsidRDefault="008552C4" w:rsidP="00CA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</w:tcPr>
          <w:p w:rsidR="008552C4" w:rsidRPr="0002769F" w:rsidRDefault="008552C4" w:rsidP="00CA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>Ибраев</w:t>
            </w:r>
            <w:proofErr w:type="spellEnd"/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</w:t>
            </w:r>
            <w:r w:rsidRPr="0002769F">
              <w:rPr>
                <w:rFonts w:ascii="Times New Roman" w:hAnsi="Times New Roman" w:cs="Times New Roman"/>
                <w:sz w:val="24"/>
                <w:szCs w:val="24"/>
              </w:rPr>
              <w:t xml:space="preserve"> Просто так... как наяву</w:t>
            </w:r>
            <w:proofErr w:type="gramStart"/>
            <w:r w:rsidRPr="0002769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769F">
              <w:rPr>
                <w:rFonts w:ascii="Times New Roman" w:hAnsi="Times New Roman" w:cs="Times New Roman"/>
                <w:sz w:val="24"/>
                <w:szCs w:val="24"/>
              </w:rPr>
              <w:t xml:space="preserve"> сборник стихотворений 2018-2019 / С. </w:t>
            </w:r>
            <w:proofErr w:type="spellStart"/>
            <w:r w:rsidRPr="0002769F">
              <w:rPr>
                <w:rFonts w:ascii="Times New Roman" w:hAnsi="Times New Roman" w:cs="Times New Roman"/>
                <w:sz w:val="24"/>
                <w:szCs w:val="24"/>
              </w:rPr>
              <w:t>Ибраев</w:t>
            </w:r>
            <w:proofErr w:type="spellEnd"/>
            <w:r w:rsidRPr="0002769F">
              <w:rPr>
                <w:rFonts w:ascii="Times New Roman" w:hAnsi="Times New Roman" w:cs="Times New Roman"/>
                <w:sz w:val="24"/>
                <w:szCs w:val="24"/>
              </w:rPr>
              <w:t>. - Петропавловск</w:t>
            </w:r>
            <w:proofErr w:type="gramStart"/>
            <w:r w:rsidRPr="0002769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769F">
              <w:rPr>
                <w:rFonts w:ascii="Times New Roman" w:hAnsi="Times New Roman" w:cs="Times New Roman"/>
                <w:sz w:val="24"/>
                <w:szCs w:val="24"/>
              </w:rPr>
              <w:t xml:space="preserve"> Северный Казахстан, 2019. - 304 с</w:t>
            </w:r>
            <w:r w:rsidR="001B6A52" w:rsidRPr="000276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552C4" w:rsidRPr="0002769F" w:rsidRDefault="008552C4" w:rsidP="00CA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69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аб.5(1).</w:t>
            </w:r>
          </w:p>
          <w:p w:rsidR="008552C4" w:rsidRPr="0002769F" w:rsidRDefault="008552C4" w:rsidP="00CA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52C4" w:rsidRPr="0002769F" w:rsidTr="008552C4">
        <w:trPr>
          <w:gridAfter w:val="1"/>
          <w:wAfter w:w="567" w:type="dxa"/>
          <w:jc w:val="center"/>
        </w:trPr>
        <w:tc>
          <w:tcPr>
            <w:tcW w:w="1134" w:type="dxa"/>
            <w:gridSpan w:val="2"/>
          </w:tcPr>
          <w:p w:rsidR="008552C4" w:rsidRPr="0002769F" w:rsidRDefault="008552C4" w:rsidP="00CA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>83.3Р</w:t>
            </w:r>
            <w:proofErr w:type="gramStart"/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</w:p>
          <w:p w:rsidR="008552C4" w:rsidRPr="0002769F" w:rsidRDefault="008552C4" w:rsidP="00CA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>Д 73</w:t>
            </w:r>
          </w:p>
          <w:p w:rsidR="008552C4" w:rsidRPr="0002769F" w:rsidRDefault="008552C4" w:rsidP="00CA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</w:tcPr>
          <w:p w:rsidR="008552C4" w:rsidRPr="0002769F" w:rsidRDefault="008552C4" w:rsidP="00CA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>Древнерусская литература</w:t>
            </w:r>
            <w:proofErr w:type="gramStart"/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</w:t>
            </w:r>
            <w:proofErr w:type="spellStart"/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>поиощь</w:t>
            </w:r>
            <w:proofErr w:type="spellEnd"/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преподавателям, </w:t>
            </w:r>
            <w:proofErr w:type="spellStart"/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>старшекласникам</w:t>
            </w:r>
            <w:proofErr w:type="spellEnd"/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абитуриентам / сост. А. С. Демин. - М.</w:t>
            </w:r>
            <w:proofErr w:type="gramStart"/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Московский университет, 2018. - 176 с</w:t>
            </w:r>
          </w:p>
          <w:p w:rsidR="008552C4" w:rsidRPr="0002769F" w:rsidRDefault="008552C4" w:rsidP="00CA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8552C4" w:rsidRPr="0002769F" w:rsidRDefault="008552C4" w:rsidP="00CA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552C4" w:rsidRPr="0002769F" w:rsidRDefault="008552C4" w:rsidP="00CA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552C4" w:rsidRPr="0002769F" w:rsidTr="008552C4">
        <w:trPr>
          <w:gridAfter w:val="1"/>
          <w:wAfter w:w="567" w:type="dxa"/>
          <w:jc w:val="center"/>
        </w:trPr>
        <w:tc>
          <w:tcPr>
            <w:tcW w:w="1134" w:type="dxa"/>
            <w:gridSpan w:val="2"/>
          </w:tcPr>
          <w:p w:rsidR="008552C4" w:rsidRPr="0002769F" w:rsidRDefault="008552C4" w:rsidP="00CA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>83.3(0)6</w:t>
            </w:r>
          </w:p>
          <w:p w:rsidR="008552C4" w:rsidRPr="0002769F" w:rsidRDefault="008552C4" w:rsidP="00CA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>Г 47</w:t>
            </w:r>
          </w:p>
          <w:p w:rsidR="008552C4" w:rsidRPr="0002769F" w:rsidRDefault="008552C4" w:rsidP="00CA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</w:tcPr>
          <w:p w:rsidR="008552C4" w:rsidRPr="0002769F" w:rsidRDefault="008552C4" w:rsidP="00CA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>Гиль О.Л. Зарубежная литература ХХ века</w:t>
            </w:r>
            <w:proofErr w:type="gramStart"/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учебно-методическое пособие / О. Л. Гиль. - М.</w:t>
            </w:r>
            <w:proofErr w:type="gramStart"/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Флинта, 2018. - 144 с</w:t>
            </w:r>
          </w:p>
          <w:p w:rsidR="008552C4" w:rsidRPr="0002769F" w:rsidRDefault="008552C4" w:rsidP="00CA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76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8552C4" w:rsidRPr="0002769F" w:rsidRDefault="008552C4" w:rsidP="00CA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552C4" w:rsidRPr="0002769F" w:rsidRDefault="008552C4" w:rsidP="00CA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8552C4" w:rsidRPr="0002769F" w:rsidRDefault="008552C4" w:rsidP="008552C4">
      <w:pPr>
        <w:rPr>
          <w:rFonts w:ascii="Times New Roman" w:hAnsi="Times New Roman" w:cs="Times New Roman"/>
          <w:sz w:val="24"/>
          <w:szCs w:val="24"/>
        </w:rPr>
      </w:pPr>
    </w:p>
    <w:p w:rsidR="000F5558" w:rsidRPr="0002769F" w:rsidRDefault="000F5558">
      <w:pPr>
        <w:rPr>
          <w:rFonts w:ascii="Times New Roman" w:hAnsi="Times New Roman" w:cs="Times New Roman"/>
          <w:sz w:val="24"/>
          <w:szCs w:val="24"/>
        </w:rPr>
      </w:pPr>
    </w:p>
    <w:sectPr w:rsidR="000F5558" w:rsidRPr="000276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D52"/>
    <w:rsid w:val="0002769F"/>
    <w:rsid w:val="000F5558"/>
    <w:rsid w:val="001B6A52"/>
    <w:rsid w:val="002043AD"/>
    <w:rsid w:val="00217F33"/>
    <w:rsid w:val="002F4395"/>
    <w:rsid w:val="00405432"/>
    <w:rsid w:val="005C7CBE"/>
    <w:rsid w:val="00653BC0"/>
    <w:rsid w:val="00715D52"/>
    <w:rsid w:val="00855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BC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BC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9</cp:revision>
  <dcterms:created xsi:type="dcterms:W3CDTF">2020-06-19T11:13:00Z</dcterms:created>
  <dcterms:modified xsi:type="dcterms:W3CDTF">2020-08-27T08:58:00Z</dcterms:modified>
</cp:coreProperties>
</file>